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88"/>
        <w:gridCol w:w="2898"/>
        <w:gridCol w:w="3585"/>
        <w:gridCol w:w="1600"/>
      </w:tblGrid>
      <w:tr w:rsidR="00014D60" w:rsidRPr="00684537" w:rsidTr="00684537">
        <w:tc>
          <w:tcPr>
            <w:tcW w:w="777" w:type="pct"/>
          </w:tcPr>
          <w:p w:rsidR="00014D60" w:rsidRPr="00684537" w:rsidRDefault="0001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14" w:type="pct"/>
          </w:tcPr>
          <w:p w:rsidR="00684537" w:rsidRDefault="00014D60" w:rsidP="0068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</w:t>
            </w:r>
            <w:r w:rsidR="006845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рофиль</w:t>
            </w:r>
          </w:p>
          <w:p w:rsidR="00014D60" w:rsidRPr="00684537" w:rsidRDefault="00014D60" w:rsidP="0068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 на 2017-2018 учебный год </w:t>
            </w:r>
          </w:p>
        </w:tc>
        <w:tc>
          <w:tcPr>
            <w:tcW w:w="1873" w:type="pct"/>
          </w:tcPr>
          <w:p w:rsidR="00014D60" w:rsidRPr="00684537" w:rsidRDefault="0001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Условия поступлений в  ваш профильный класс</w:t>
            </w:r>
          </w:p>
        </w:tc>
        <w:tc>
          <w:tcPr>
            <w:tcW w:w="836" w:type="pct"/>
          </w:tcPr>
          <w:p w:rsidR="00014D60" w:rsidRPr="00684537" w:rsidRDefault="00014D60" w:rsidP="0001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014D60" w:rsidRPr="00684537" w:rsidTr="00684537">
        <w:tc>
          <w:tcPr>
            <w:tcW w:w="777" w:type="pct"/>
          </w:tcPr>
          <w:p w:rsidR="00014D60" w:rsidRPr="00684537" w:rsidRDefault="0068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514" w:type="pct"/>
          </w:tcPr>
          <w:p w:rsidR="00014D60" w:rsidRPr="00684537" w:rsidRDefault="0068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Физико-химический</w:t>
            </w:r>
            <w:proofErr w:type="gramEnd"/>
            <w:r w:rsidR="00D644E3">
              <w:rPr>
                <w:rFonts w:ascii="Times New Roman" w:hAnsi="Times New Roman" w:cs="Times New Roman"/>
                <w:sz w:val="24"/>
                <w:szCs w:val="24"/>
              </w:rPr>
              <w:t xml:space="preserve"> или естественно-математический (из потребностей выпускников)</w:t>
            </w:r>
          </w:p>
          <w:p w:rsidR="00684537" w:rsidRPr="00684537" w:rsidRDefault="0068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1873" w:type="pct"/>
          </w:tcPr>
          <w:p w:rsidR="00014D60" w:rsidRDefault="00D644E3" w:rsidP="0001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Физико-химический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естественно-математический </w:t>
            </w:r>
            <w:r w:rsidR="00014D60"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ОГЭ  по физике </w:t>
            </w:r>
            <w:r w:rsidR="00F13D1A" w:rsidRPr="00F13D1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F13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D1A" w:rsidRPr="00F13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3D1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="00014D60"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D1A" w:rsidRDefault="00F13D1A" w:rsidP="0001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химии</w:t>
            </w:r>
            <w:r w:rsidRPr="0070185C">
              <w:rPr>
                <w:rFonts w:ascii="Times New Roman" w:hAnsi="Times New Roman" w:cs="Times New Roman"/>
                <w:sz w:val="24"/>
                <w:szCs w:val="24"/>
              </w:rPr>
              <w:t>&gt;1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  <w:p w:rsidR="00014D60" w:rsidRPr="0070185C" w:rsidRDefault="00684537" w:rsidP="00014D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18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Социально-экономический:</w:t>
            </w:r>
            <w:r w:rsidR="00014D60" w:rsidRPr="007018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84537" w:rsidRPr="00684537" w:rsidRDefault="00684537" w:rsidP="0068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ОГЭ по математике </w:t>
            </w:r>
            <w:r w:rsidR="00F13D1A" w:rsidRPr="00F13D1A">
              <w:rPr>
                <w:rFonts w:ascii="Times New Roman" w:hAnsi="Times New Roman" w:cs="Times New Roman"/>
                <w:sz w:val="24"/>
                <w:szCs w:val="24"/>
              </w:rPr>
              <w:t>&gt;18</w:t>
            </w:r>
            <w:r w:rsidR="00F13D1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684537" w:rsidRPr="00684537" w:rsidRDefault="00684537" w:rsidP="0070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>ОГЭ  по</w:t>
            </w:r>
            <w:r w:rsidR="00F13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обществознанию </w:t>
            </w:r>
            <w:r w:rsidR="00F13D1A" w:rsidRPr="0070185C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F13D1A">
              <w:rPr>
                <w:rFonts w:ascii="Times New Roman" w:hAnsi="Times New Roman" w:cs="Times New Roman"/>
                <w:sz w:val="24"/>
                <w:szCs w:val="24"/>
              </w:rPr>
              <w:t>23 баллов</w:t>
            </w:r>
            <w:r w:rsidRPr="00684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pct"/>
          </w:tcPr>
          <w:p w:rsidR="00014D60" w:rsidRPr="00684537" w:rsidRDefault="0001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85C" w:rsidRDefault="00C825EC">
      <w:r>
        <w:t xml:space="preserve"> </w:t>
      </w:r>
    </w:p>
    <w:p w:rsidR="00014D60" w:rsidRPr="0070185C" w:rsidRDefault="00C825EC">
      <w:pPr>
        <w:rPr>
          <w:rFonts w:ascii="Times New Roman" w:hAnsi="Times New Roman" w:cs="Times New Roman"/>
        </w:rPr>
      </w:pPr>
      <w:r>
        <w:t xml:space="preserve"> </w:t>
      </w:r>
      <w:r w:rsidR="0070185C" w:rsidRPr="0070185C">
        <w:rPr>
          <w:rFonts w:ascii="Times New Roman" w:hAnsi="Times New Roman" w:cs="Times New Roman"/>
        </w:rPr>
        <w:t xml:space="preserve">Согласно локальному акту школы </w:t>
      </w:r>
      <w:r w:rsidR="00105F3E">
        <w:rPr>
          <w:rFonts w:ascii="Times New Roman" w:hAnsi="Times New Roman" w:cs="Times New Roman"/>
        </w:rPr>
        <w:t xml:space="preserve"> и рекомендациям </w:t>
      </w:r>
      <w:proofErr w:type="spellStart"/>
      <w:r w:rsidR="00105F3E">
        <w:rPr>
          <w:rFonts w:ascii="Times New Roman" w:hAnsi="Times New Roman" w:cs="Times New Roman"/>
        </w:rPr>
        <w:t>МОи</w:t>
      </w:r>
      <w:proofErr w:type="spellEnd"/>
      <w:r w:rsidR="00105F3E">
        <w:rPr>
          <w:rFonts w:ascii="Times New Roman" w:hAnsi="Times New Roman" w:cs="Times New Roman"/>
        </w:rPr>
        <w:t xml:space="preserve"> Н РТ от 21.04 2017 года </w:t>
      </w:r>
      <w:bookmarkStart w:id="0" w:name="_GoBack"/>
      <w:bookmarkEnd w:id="0"/>
      <w:r w:rsidR="0070185C" w:rsidRPr="0070185C">
        <w:rPr>
          <w:rFonts w:ascii="Times New Roman" w:hAnsi="Times New Roman" w:cs="Times New Roman"/>
        </w:rPr>
        <w:t>условием поступления в профильный класс является получение след</w:t>
      </w:r>
      <w:proofErr w:type="gramStart"/>
      <w:r w:rsidR="0070185C" w:rsidRPr="0070185C">
        <w:rPr>
          <w:rFonts w:ascii="Times New Roman" w:hAnsi="Times New Roman" w:cs="Times New Roman"/>
        </w:rPr>
        <w:t>.</w:t>
      </w:r>
      <w:proofErr w:type="gramEnd"/>
      <w:r w:rsidR="0070185C" w:rsidRPr="0070185C">
        <w:rPr>
          <w:rFonts w:ascii="Times New Roman" w:hAnsi="Times New Roman" w:cs="Times New Roman"/>
        </w:rPr>
        <w:t xml:space="preserve"> </w:t>
      </w:r>
      <w:proofErr w:type="gramStart"/>
      <w:r w:rsidR="0070185C" w:rsidRPr="0070185C">
        <w:rPr>
          <w:rFonts w:ascii="Times New Roman" w:hAnsi="Times New Roman" w:cs="Times New Roman"/>
        </w:rPr>
        <w:t>б</w:t>
      </w:r>
      <w:proofErr w:type="gramEnd"/>
      <w:r w:rsidR="0070185C" w:rsidRPr="0070185C">
        <w:rPr>
          <w:rFonts w:ascii="Times New Roman" w:hAnsi="Times New Roman" w:cs="Times New Roman"/>
        </w:rPr>
        <w:t>аллов по предметам:</w:t>
      </w:r>
    </w:p>
    <w:p w:rsidR="0070185C" w:rsidRPr="00F13D1A" w:rsidRDefault="0070185C" w:rsidP="0070185C">
      <w:pPr>
        <w:rPr>
          <w:rFonts w:ascii="Times New Roman" w:hAnsi="Times New Roman" w:cs="Times New Roman"/>
          <w:sz w:val="24"/>
          <w:szCs w:val="24"/>
        </w:rPr>
      </w:pPr>
      <w:r w:rsidRPr="00684537">
        <w:rPr>
          <w:rFonts w:ascii="Times New Roman" w:hAnsi="Times New Roman" w:cs="Times New Roman"/>
          <w:sz w:val="24"/>
          <w:szCs w:val="24"/>
        </w:rPr>
        <w:t xml:space="preserve">ОГЭ по математике </w:t>
      </w:r>
      <w:r w:rsidRPr="00F13D1A">
        <w:rPr>
          <w:rFonts w:ascii="Times New Roman" w:hAnsi="Times New Roman" w:cs="Times New Roman"/>
          <w:sz w:val="24"/>
          <w:szCs w:val="24"/>
        </w:rPr>
        <w:t>&gt;1</w:t>
      </w:r>
      <w:r w:rsidR="00105F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0185C" w:rsidRDefault="0070185C" w:rsidP="0070185C">
      <w:pPr>
        <w:rPr>
          <w:rFonts w:ascii="Times New Roman" w:hAnsi="Times New Roman" w:cs="Times New Roman"/>
          <w:sz w:val="24"/>
          <w:szCs w:val="24"/>
        </w:rPr>
      </w:pPr>
      <w:r w:rsidRPr="00684537">
        <w:rPr>
          <w:rFonts w:ascii="Times New Roman" w:hAnsi="Times New Roman" w:cs="Times New Roman"/>
          <w:sz w:val="24"/>
          <w:szCs w:val="24"/>
        </w:rPr>
        <w:t xml:space="preserve">ОГЭ  по физике </w:t>
      </w:r>
      <w:r w:rsidRPr="00F13D1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5F3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684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85C" w:rsidRDefault="0070185C" w:rsidP="00701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ОГЭ по химии</w:t>
      </w:r>
      <w:r w:rsidRPr="0070185C">
        <w:rPr>
          <w:rFonts w:ascii="Times New Roman" w:hAnsi="Times New Roman" w:cs="Times New Roman"/>
          <w:sz w:val="24"/>
          <w:szCs w:val="24"/>
        </w:rPr>
        <w:t>&gt;1</w:t>
      </w:r>
      <w:r w:rsidR="00105F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0185C" w:rsidRDefault="0070185C" w:rsidP="00701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ОГЭ по русскому </w:t>
      </w:r>
      <w:r w:rsidRPr="0070185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25 баллов</w:t>
      </w:r>
    </w:p>
    <w:p w:rsidR="0070185C" w:rsidRDefault="0070185C" w:rsidP="00701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ОГЭ по ИКТ </w:t>
      </w:r>
      <w:r w:rsidRPr="0070185C">
        <w:rPr>
          <w:rFonts w:ascii="Times New Roman" w:hAnsi="Times New Roman" w:cs="Times New Roman"/>
          <w:sz w:val="24"/>
          <w:szCs w:val="24"/>
        </w:rPr>
        <w:t>&gt;1</w:t>
      </w:r>
      <w:r w:rsidR="00105F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0185C" w:rsidRPr="00684537" w:rsidRDefault="0070185C" w:rsidP="00701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ОГЭ по биологии </w:t>
      </w:r>
      <w:r w:rsidRPr="0070185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5F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0185C" w:rsidRDefault="0070185C" w:rsidP="0070185C">
      <w:pPr>
        <w:rPr>
          <w:rFonts w:ascii="Times New Roman" w:hAnsi="Times New Roman" w:cs="Times New Roman"/>
          <w:sz w:val="24"/>
          <w:szCs w:val="24"/>
        </w:rPr>
      </w:pPr>
      <w:r w:rsidRPr="00684537">
        <w:rPr>
          <w:rFonts w:ascii="Times New Roman" w:hAnsi="Times New Roman" w:cs="Times New Roman"/>
          <w:sz w:val="24"/>
          <w:szCs w:val="24"/>
        </w:rPr>
        <w:t>ОГЭ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537">
        <w:rPr>
          <w:rFonts w:ascii="Times New Roman" w:hAnsi="Times New Roman" w:cs="Times New Roman"/>
          <w:sz w:val="24"/>
          <w:szCs w:val="24"/>
        </w:rPr>
        <w:t xml:space="preserve">обществознанию </w:t>
      </w:r>
      <w:r w:rsidRPr="0070185C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5F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684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85C" w:rsidRDefault="0070185C" w:rsidP="00701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ОГЭ по русскому </w:t>
      </w:r>
      <w:r w:rsidRPr="00F13D1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25 баллов</w:t>
      </w:r>
    </w:p>
    <w:p w:rsidR="0070185C" w:rsidRPr="00684537" w:rsidRDefault="0070185C" w:rsidP="00701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ОГЭ по английскому языку </w:t>
      </w:r>
      <w:r w:rsidRPr="00F13D1A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4</w:t>
      </w:r>
      <w:r w:rsidR="00105F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0185C" w:rsidRDefault="0070185C"/>
    <w:sectPr w:rsidR="0070185C" w:rsidSect="00E2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B0B"/>
    <w:rsid w:val="00014D60"/>
    <w:rsid w:val="00105F3E"/>
    <w:rsid w:val="00230A18"/>
    <w:rsid w:val="00492C65"/>
    <w:rsid w:val="00684537"/>
    <w:rsid w:val="006B237A"/>
    <w:rsid w:val="0070185C"/>
    <w:rsid w:val="00774B0B"/>
    <w:rsid w:val="007E2BF1"/>
    <w:rsid w:val="00947F0B"/>
    <w:rsid w:val="00C825EC"/>
    <w:rsid w:val="00D644E3"/>
    <w:rsid w:val="00E246DB"/>
    <w:rsid w:val="00F1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Директор</cp:lastModifiedBy>
  <cp:revision>6</cp:revision>
  <dcterms:created xsi:type="dcterms:W3CDTF">2016-12-01T06:13:00Z</dcterms:created>
  <dcterms:modified xsi:type="dcterms:W3CDTF">2017-04-24T13:42:00Z</dcterms:modified>
</cp:coreProperties>
</file>